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1C8B" w14:textId="77777777" w:rsidR="001667A2" w:rsidRPr="00882EC7" w:rsidRDefault="001667A2" w:rsidP="003539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C7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14:paraId="5B82CF05" w14:textId="77777777" w:rsidR="001667A2" w:rsidRPr="00882EC7" w:rsidRDefault="001667A2" w:rsidP="003539D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C7">
        <w:rPr>
          <w:rFonts w:ascii="Times New Roman" w:hAnsi="Times New Roman" w:cs="Times New Roman"/>
          <w:b/>
          <w:sz w:val="28"/>
          <w:szCs w:val="28"/>
          <w:lang w:val="kk-KZ"/>
        </w:rPr>
        <w:t>Факультет биологии и биотехнологии</w:t>
      </w:r>
    </w:p>
    <w:p w14:paraId="444CDA71" w14:textId="77777777" w:rsidR="001667A2" w:rsidRPr="00882EC7" w:rsidRDefault="001667A2" w:rsidP="003539D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C7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882E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биоразнообразия и биоресурсов</w:t>
      </w:r>
    </w:p>
    <w:p w14:paraId="652D60A9" w14:textId="77777777" w:rsidR="001667A2" w:rsidRPr="004A1AED" w:rsidRDefault="001667A2" w:rsidP="003539D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E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СРС</w:t>
      </w:r>
    </w:p>
    <w:p w14:paraId="21B653DA" w14:textId="34AC75BF" w:rsidR="00480015" w:rsidRPr="00A32FF2" w:rsidRDefault="00480015" w:rsidP="003539D2">
      <w:pPr>
        <w:spacing w:before="1"/>
        <w:ind w:left="678" w:right="343"/>
        <w:jc w:val="center"/>
        <w:rPr>
          <w:b/>
          <w:sz w:val="28"/>
          <w:szCs w:val="28"/>
        </w:rPr>
      </w:pPr>
      <w:r w:rsidRPr="00A32FF2">
        <w:rPr>
          <w:b/>
          <w:spacing w:val="-1"/>
          <w:sz w:val="28"/>
          <w:szCs w:val="28"/>
        </w:rPr>
        <w:t>ДИСЦИПЛИНА</w:t>
      </w:r>
      <w:r w:rsidRPr="00A32FF2">
        <w:rPr>
          <w:b/>
          <w:spacing w:val="-19"/>
          <w:sz w:val="28"/>
          <w:szCs w:val="28"/>
        </w:rPr>
        <w:t xml:space="preserve"> </w:t>
      </w:r>
      <w:r w:rsidRPr="00A32FF2">
        <w:rPr>
          <w:b/>
          <w:sz w:val="28"/>
          <w:szCs w:val="28"/>
        </w:rPr>
        <w:t>«</w:t>
      </w:r>
      <w:r w:rsidR="003539D2">
        <w:rPr>
          <w:b/>
          <w:sz w:val="28"/>
          <w:szCs w:val="28"/>
          <w:lang w:val="kk-KZ"/>
        </w:rPr>
        <w:t>Ботаника и зоология</w:t>
      </w:r>
      <w:r>
        <w:rPr>
          <w:b/>
          <w:sz w:val="28"/>
          <w:szCs w:val="28"/>
        </w:rPr>
        <w:t>»</w:t>
      </w:r>
    </w:p>
    <w:tbl>
      <w:tblPr>
        <w:tblStyle w:val="a5"/>
        <w:tblW w:w="9345" w:type="dxa"/>
        <w:tblInd w:w="425" w:type="dxa"/>
        <w:tblLook w:val="04A0" w:firstRow="1" w:lastRow="0" w:firstColumn="1" w:lastColumn="0" w:noHBand="0" w:noVBand="1"/>
      </w:tblPr>
      <w:tblGrid>
        <w:gridCol w:w="952"/>
        <w:gridCol w:w="1538"/>
        <w:gridCol w:w="1354"/>
        <w:gridCol w:w="1585"/>
        <w:gridCol w:w="2254"/>
        <w:gridCol w:w="1662"/>
      </w:tblGrid>
      <w:tr w:rsidR="003539D2" w14:paraId="2E1DA7E6" w14:textId="77777777" w:rsidTr="003539D2">
        <w:tc>
          <w:tcPr>
            <w:tcW w:w="952" w:type="dxa"/>
          </w:tcPr>
          <w:p w14:paraId="0F0EACE0" w14:textId="77777777" w:rsid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2"/>
          </w:p>
          <w:p w14:paraId="410AD202" w14:textId="77777777" w:rsidR="003539D2" w:rsidRPr="00A925EF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5EF">
              <w:rPr>
                <w:rFonts w:ascii="Times New Roman" w:hAnsi="Times New Roman" w:cs="Times New Roman"/>
              </w:rPr>
              <w:t>Номер  СРС</w:t>
            </w:r>
            <w:proofErr w:type="gramEnd"/>
          </w:p>
        </w:tc>
        <w:tc>
          <w:tcPr>
            <w:tcW w:w="1544" w:type="dxa"/>
          </w:tcPr>
          <w:p w14:paraId="57277F40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</w:p>
          <w:p w14:paraId="2149A300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Тема / задание СРС</w:t>
            </w:r>
          </w:p>
        </w:tc>
        <w:tc>
          <w:tcPr>
            <w:tcW w:w="1383" w:type="dxa"/>
          </w:tcPr>
          <w:p w14:paraId="2B967067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Аудитория и время сдачи СРС</w:t>
            </w:r>
          </w:p>
        </w:tc>
        <w:tc>
          <w:tcPr>
            <w:tcW w:w="1585" w:type="dxa"/>
          </w:tcPr>
          <w:p w14:paraId="7D5DD48C" w14:textId="77777777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Форма выполнения СРС</w:t>
            </w:r>
          </w:p>
        </w:tc>
        <w:tc>
          <w:tcPr>
            <w:tcW w:w="2219" w:type="dxa"/>
          </w:tcPr>
          <w:p w14:paraId="13AFF71F" w14:textId="77777777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1662" w:type="dxa"/>
          </w:tcPr>
          <w:p w14:paraId="60A82844" w14:textId="77777777" w:rsidR="003539D2" w:rsidRPr="00A925EF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Максимальный балл за выполнение СРС</w:t>
            </w:r>
          </w:p>
        </w:tc>
      </w:tr>
      <w:tr w:rsidR="003539D2" w14:paraId="2A88EDA4" w14:textId="77777777" w:rsidTr="003539D2">
        <w:tc>
          <w:tcPr>
            <w:tcW w:w="952" w:type="dxa"/>
          </w:tcPr>
          <w:p w14:paraId="42BEEB4F" w14:textId="34A73FCA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25EF">
              <w:rPr>
                <w:rFonts w:ascii="Times New Roman" w:hAnsi="Times New Roman" w:cs="Times New Roman"/>
              </w:rPr>
              <w:t>СРС№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44" w:type="dxa"/>
          </w:tcPr>
          <w:p w14:paraId="57BCB9A4" w14:textId="251545E0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539D2">
              <w:rPr>
                <w:rFonts w:ascii="Times New Roman" w:hAnsi="Times New Roman" w:cs="Times New Roman"/>
                <w:bCs/>
                <w:iCs/>
              </w:rPr>
              <w:t>«</w:t>
            </w:r>
            <w:r w:rsidRPr="003539D2">
              <w:rPr>
                <w:color w:val="000000"/>
                <w:sz w:val="20"/>
                <w:szCs w:val="20"/>
              </w:rPr>
              <w:t>Про- и эукариоты</w:t>
            </w:r>
            <w:r w:rsidRPr="003539D2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14:paraId="31561DDA" w14:textId="1C52360A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B08F2E6" w14:textId="36785B5C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3539D2">
              <w:rPr>
                <w:rFonts w:ascii="Times New Roman" w:hAnsi="Times New Roman" w:cs="Times New Roman"/>
              </w:rPr>
              <w:t>неделя</w:t>
            </w:r>
          </w:p>
          <w:p w14:paraId="715B0717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Аудитория:</w:t>
            </w:r>
          </w:p>
          <w:p w14:paraId="4C2BFDA2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535</w:t>
            </w:r>
          </w:p>
          <w:p w14:paraId="4EAE087E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 xml:space="preserve"> День сдачи: </w:t>
            </w:r>
          </w:p>
          <w:p w14:paraId="05889F0C" w14:textId="69828A1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39D2"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14:paraId="654A3798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Время:</w:t>
            </w:r>
          </w:p>
          <w:p w14:paraId="6B43B0D0" w14:textId="7777777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 xml:space="preserve"> 16:00</w:t>
            </w:r>
          </w:p>
          <w:p w14:paraId="1EE2F94D" w14:textId="050D491A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 xml:space="preserve">Неделя </w:t>
            </w:r>
          </w:p>
          <w:p w14:paraId="2D03F742" w14:textId="77777777" w:rsidR="003539D2" w:rsidRPr="003539D2" w:rsidRDefault="003539D2" w:rsidP="00166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14:paraId="501937DD" w14:textId="77777777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Презентация</w:t>
            </w:r>
          </w:p>
          <w:p w14:paraId="09ED8694" w14:textId="7280FA3D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Устный ответ на вопросы преподавателя</w:t>
            </w:r>
          </w:p>
        </w:tc>
        <w:tc>
          <w:tcPr>
            <w:tcW w:w="2219" w:type="dxa"/>
          </w:tcPr>
          <w:p w14:paraId="01F02289" w14:textId="7469A115" w:rsidR="003539D2" w:rsidRPr="00262AE9" w:rsidRDefault="003539D2" w:rsidP="003539D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5EF">
              <w:rPr>
                <w:rFonts w:ascii="Times New Roman" w:hAnsi="Times New Roman" w:cs="Times New Roman"/>
              </w:rPr>
              <w:t>1.</w:t>
            </w: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Голиков, В.И. Биоразнообразие беспозвоночных животных (полевая практика</w:t>
            </w:r>
            <w:proofErr w:type="gram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  учебное</w:t>
            </w:r>
            <w:proofErr w:type="gram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пособие по полевой практике. М; Берлин: </w:t>
            </w:r>
            <w:proofErr w:type="spellStart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</w:t>
            </w:r>
            <w:proofErr w:type="spellEnd"/>
            <w:r w:rsidRPr="0026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-Медиа, 2017. - 103 с. </w:t>
            </w:r>
          </w:p>
          <w:p w14:paraId="77DC8CEF" w14:textId="7D6AB6B4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BEE92F8" w14:textId="5460B024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A925EF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3539D2" w14:paraId="3C215BAB" w14:textId="77777777" w:rsidTr="003539D2">
        <w:tc>
          <w:tcPr>
            <w:tcW w:w="952" w:type="dxa"/>
          </w:tcPr>
          <w:p w14:paraId="6211733C" w14:textId="5C92CCAD" w:rsidR="003539D2" w:rsidRPr="00A925EF" w:rsidRDefault="003539D2" w:rsidP="001667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СРС №2</w:t>
            </w:r>
          </w:p>
        </w:tc>
        <w:tc>
          <w:tcPr>
            <w:tcW w:w="1544" w:type="dxa"/>
          </w:tcPr>
          <w:p w14:paraId="603F31E0" w14:textId="601F60D7" w:rsidR="003539D2" w:rsidRPr="003539D2" w:rsidRDefault="003539D2" w:rsidP="001667A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bCs/>
                <w:sz w:val="20"/>
                <w:szCs w:val="20"/>
              </w:rPr>
              <w:t>Составление сравнительной таблицы по Простейшим.</w:t>
            </w:r>
          </w:p>
        </w:tc>
        <w:tc>
          <w:tcPr>
            <w:tcW w:w="1383" w:type="dxa"/>
          </w:tcPr>
          <w:p w14:paraId="2D069C49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Аудитория:</w:t>
            </w:r>
          </w:p>
          <w:p w14:paraId="71A65756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535</w:t>
            </w:r>
          </w:p>
          <w:p w14:paraId="15716EA3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Дата сдачи:</w:t>
            </w:r>
          </w:p>
          <w:p w14:paraId="3BAE2860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пятница</w:t>
            </w:r>
          </w:p>
          <w:p w14:paraId="234FB774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39D2">
              <w:rPr>
                <w:rFonts w:ascii="Times New Roman" w:hAnsi="Times New Roman" w:cs="Times New Roman"/>
              </w:rPr>
              <w:t>Время :</w:t>
            </w:r>
            <w:proofErr w:type="gramEnd"/>
          </w:p>
          <w:p w14:paraId="443DA90B" w14:textId="77777777" w:rsidR="003539D2" w:rsidRPr="003539D2" w:rsidRDefault="003539D2" w:rsidP="00AF7BC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16:00</w:t>
            </w:r>
          </w:p>
          <w:p w14:paraId="31924EDC" w14:textId="5C5CEED6" w:rsidR="003539D2" w:rsidRPr="003539D2" w:rsidRDefault="003539D2" w:rsidP="001667A2">
            <w:pPr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Неделя 11</w:t>
            </w:r>
          </w:p>
        </w:tc>
        <w:tc>
          <w:tcPr>
            <w:tcW w:w="1585" w:type="dxa"/>
          </w:tcPr>
          <w:p w14:paraId="1C2A4888" w14:textId="21D93A08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2219" w:type="dxa"/>
          </w:tcPr>
          <w:p w14:paraId="3A02A9E2" w14:textId="77777777" w:rsidR="003539D2" w:rsidRPr="00A925EF" w:rsidRDefault="003539D2" w:rsidP="00AF7BC2">
            <w:pPr>
              <w:pStyle w:val="a3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proofErr w:type="spellStart"/>
            <w:r w:rsidRPr="00A925EF">
              <w:rPr>
                <w:rFonts w:ascii="Times New Roman" w:hAnsi="Times New Roman" w:cs="Times New Roman"/>
              </w:rPr>
              <w:t>Догель</w:t>
            </w:r>
            <w:proofErr w:type="spellEnd"/>
            <w:r w:rsidRPr="00A925EF">
              <w:rPr>
                <w:rFonts w:ascii="Times New Roman" w:hAnsi="Times New Roman" w:cs="Times New Roman"/>
              </w:rPr>
              <w:t>. В.А. Зоология беспозвоночных - М.: Высшая школа, 1981. - с. 97, 522, 554, 556, 560.</w:t>
            </w:r>
          </w:p>
          <w:p w14:paraId="5D2BB44A" w14:textId="133C24D0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 xml:space="preserve">Шарова И.Х Зоология беспозвоночных: Учеб. для студ. </w:t>
            </w:r>
            <w:proofErr w:type="spellStart"/>
            <w:r w:rsidRPr="00A925EF">
              <w:rPr>
                <w:rFonts w:ascii="Times New Roman" w:hAnsi="Times New Roman" w:cs="Times New Roman"/>
              </w:rPr>
              <w:t>высш</w:t>
            </w:r>
            <w:proofErr w:type="spellEnd"/>
            <w:r w:rsidRPr="00A925EF">
              <w:rPr>
                <w:rFonts w:ascii="Times New Roman" w:hAnsi="Times New Roman" w:cs="Times New Roman"/>
              </w:rPr>
              <w:t xml:space="preserve">. учеб. заведений. – М.: </w:t>
            </w:r>
            <w:proofErr w:type="spellStart"/>
            <w:r w:rsidRPr="00A925EF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A925EF">
              <w:rPr>
                <w:rFonts w:ascii="Times New Roman" w:hAnsi="Times New Roman" w:cs="Times New Roman"/>
              </w:rPr>
              <w:t>. изд. центр ВЛАДОС, 2002. – с. 539 - 560</w:t>
            </w:r>
          </w:p>
        </w:tc>
        <w:tc>
          <w:tcPr>
            <w:tcW w:w="1662" w:type="dxa"/>
          </w:tcPr>
          <w:p w14:paraId="70B07264" w14:textId="7E32F37C" w:rsidR="003539D2" w:rsidRPr="00A925EF" w:rsidRDefault="003539D2" w:rsidP="00166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3539D2" w14:paraId="5A63A102" w14:textId="77777777" w:rsidTr="003539D2">
        <w:tc>
          <w:tcPr>
            <w:tcW w:w="952" w:type="dxa"/>
          </w:tcPr>
          <w:p w14:paraId="746AE61B" w14:textId="2A5CD85F" w:rsidR="003539D2" w:rsidRDefault="003539D2" w:rsidP="00353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 №2</w:t>
            </w:r>
          </w:p>
        </w:tc>
        <w:tc>
          <w:tcPr>
            <w:tcW w:w="1544" w:type="dxa"/>
          </w:tcPr>
          <w:p w14:paraId="440A93B8" w14:textId="013FB85F" w:rsidR="003539D2" w:rsidRPr="003539D2" w:rsidRDefault="003539D2" w:rsidP="003539D2">
            <w:pPr>
              <w:jc w:val="center"/>
              <w:rPr>
                <w:bCs/>
                <w:sz w:val="20"/>
                <w:szCs w:val="20"/>
              </w:rPr>
            </w:pPr>
            <w:r w:rsidRPr="003539D2">
              <w:rPr>
                <w:color w:val="000000"/>
                <w:sz w:val="20"/>
                <w:szCs w:val="20"/>
              </w:rPr>
              <w:t>Составить сравнительную таблицу по амфибиям и рептилиям Казахстана</w:t>
            </w:r>
            <w:r w:rsidRPr="003539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14:paraId="6BB330FB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Аудитория:</w:t>
            </w:r>
          </w:p>
          <w:p w14:paraId="546B0F42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535</w:t>
            </w:r>
          </w:p>
          <w:p w14:paraId="2A353D68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Дата сдачи:</w:t>
            </w:r>
          </w:p>
          <w:p w14:paraId="57817DDF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пятница</w:t>
            </w:r>
          </w:p>
          <w:p w14:paraId="1DC6AB9B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39D2">
              <w:rPr>
                <w:rFonts w:ascii="Times New Roman" w:hAnsi="Times New Roman" w:cs="Times New Roman"/>
              </w:rPr>
              <w:t>Время :</w:t>
            </w:r>
            <w:proofErr w:type="gramEnd"/>
          </w:p>
          <w:p w14:paraId="69B219BF" w14:textId="77777777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16:00</w:t>
            </w:r>
          </w:p>
          <w:p w14:paraId="64D1C1B3" w14:textId="70929651" w:rsidR="003539D2" w:rsidRPr="003539D2" w:rsidRDefault="003539D2" w:rsidP="003539D2">
            <w:pPr>
              <w:jc w:val="center"/>
              <w:rPr>
                <w:rFonts w:ascii="Times New Roman" w:hAnsi="Times New Roman" w:cs="Times New Roman"/>
              </w:rPr>
            </w:pPr>
            <w:r w:rsidRPr="003539D2">
              <w:rPr>
                <w:rFonts w:ascii="Times New Roman" w:hAnsi="Times New Roman" w:cs="Times New Roman"/>
              </w:rPr>
              <w:t>Неделя 11</w:t>
            </w:r>
          </w:p>
        </w:tc>
        <w:tc>
          <w:tcPr>
            <w:tcW w:w="1585" w:type="dxa"/>
          </w:tcPr>
          <w:p w14:paraId="5E00D148" w14:textId="429D8AC6" w:rsidR="003539D2" w:rsidRPr="00A925EF" w:rsidRDefault="003539D2" w:rsidP="003539D2">
            <w:pPr>
              <w:rPr>
                <w:rFonts w:ascii="Times New Roman" w:hAnsi="Times New Roman" w:cs="Times New Roman"/>
              </w:rPr>
            </w:pPr>
            <w:r w:rsidRPr="00A925EF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2219" w:type="dxa"/>
          </w:tcPr>
          <w:p w14:paraId="30E1B6C1" w14:textId="77777777" w:rsidR="003539D2" w:rsidRPr="00A925EF" w:rsidRDefault="003539D2" w:rsidP="003539D2">
            <w:pPr>
              <w:pStyle w:val="a3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proofErr w:type="spellStart"/>
            <w:r w:rsidRPr="00A925EF">
              <w:rPr>
                <w:rFonts w:ascii="Times New Roman" w:hAnsi="Times New Roman" w:cs="Times New Roman"/>
              </w:rPr>
              <w:t>Догель</w:t>
            </w:r>
            <w:proofErr w:type="spellEnd"/>
            <w:r w:rsidRPr="00A925EF">
              <w:rPr>
                <w:rFonts w:ascii="Times New Roman" w:hAnsi="Times New Roman" w:cs="Times New Roman"/>
              </w:rPr>
              <w:t>. В.А. Зоология беспозвоночных - М.: Высшая школа, 1981. - с. 97, 522, 554, 556, 560.</w:t>
            </w:r>
          </w:p>
          <w:p w14:paraId="6069AE84" w14:textId="5E2CE85F" w:rsidR="003539D2" w:rsidRPr="00A925EF" w:rsidRDefault="003539D2" w:rsidP="003539D2">
            <w:pPr>
              <w:pStyle w:val="a3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</w:rPr>
            </w:pPr>
            <w:proofErr w:type="spellStart"/>
            <w:r w:rsidRPr="00A925EF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A925EF">
              <w:rPr>
                <w:rFonts w:ascii="Times New Roman" w:hAnsi="Times New Roman" w:cs="Times New Roman"/>
              </w:rPr>
              <w:t xml:space="preserve"> И.Х Зоология беспозвоночных: Учеб. для студ. </w:t>
            </w:r>
            <w:proofErr w:type="spellStart"/>
            <w:r w:rsidRPr="00A925EF">
              <w:rPr>
                <w:rFonts w:ascii="Times New Roman" w:hAnsi="Times New Roman" w:cs="Times New Roman"/>
              </w:rPr>
              <w:t>высш</w:t>
            </w:r>
            <w:proofErr w:type="spellEnd"/>
            <w:r w:rsidRPr="00A925EF">
              <w:rPr>
                <w:rFonts w:ascii="Times New Roman" w:hAnsi="Times New Roman" w:cs="Times New Roman"/>
              </w:rPr>
              <w:t xml:space="preserve">. учеб. заведений. – М.: </w:t>
            </w:r>
            <w:proofErr w:type="spellStart"/>
            <w:r w:rsidRPr="00A925EF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A925EF">
              <w:rPr>
                <w:rFonts w:ascii="Times New Roman" w:hAnsi="Times New Roman" w:cs="Times New Roman"/>
              </w:rPr>
              <w:t>. изд. центр ВЛАДОС, 2002. – с. 539 - 560</w:t>
            </w:r>
          </w:p>
        </w:tc>
        <w:tc>
          <w:tcPr>
            <w:tcW w:w="1662" w:type="dxa"/>
          </w:tcPr>
          <w:p w14:paraId="5158E55A" w14:textId="7BDB71AE" w:rsidR="003539D2" w:rsidRDefault="003539D2" w:rsidP="003539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bookmarkEnd w:id="0"/>
    </w:tbl>
    <w:p w14:paraId="164EE1F0" w14:textId="77777777" w:rsidR="001667A2" w:rsidRDefault="001667A2" w:rsidP="001667A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E78D2" w14:textId="77777777" w:rsidR="001667A2" w:rsidRPr="00882EC7" w:rsidRDefault="001667A2" w:rsidP="001667A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ADF8D0" w14:textId="77777777" w:rsidR="00675523" w:rsidRPr="001667A2" w:rsidRDefault="00675523">
      <w:pPr>
        <w:rPr>
          <w:rFonts w:ascii="Times New Roman" w:hAnsi="Times New Roman" w:cs="Times New Roman"/>
        </w:rPr>
      </w:pPr>
    </w:p>
    <w:sectPr w:rsidR="00675523" w:rsidRPr="001667A2" w:rsidSect="003539D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385"/>
    <w:multiLevelType w:val="hybridMultilevel"/>
    <w:tmpl w:val="4548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9EE"/>
    <w:multiLevelType w:val="hybridMultilevel"/>
    <w:tmpl w:val="D9AAEB0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A2"/>
    <w:rsid w:val="00000410"/>
    <w:rsid w:val="00001333"/>
    <w:rsid w:val="00017712"/>
    <w:rsid w:val="0002091F"/>
    <w:rsid w:val="00025321"/>
    <w:rsid w:val="00025B6C"/>
    <w:rsid w:val="000401F5"/>
    <w:rsid w:val="00060A03"/>
    <w:rsid w:val="000649D4"/>
    <w:rsid w:val="00072C6B"/>
    <w:rsid w:val="00073470"/>
    <w:rsid w:val="0009505D"/>
    <w:rsid w:val="000B373C"/>
    <w:rsid w:val="000C0114"/>
    <w:rsid w:val="000C2C6A"/>
    <w:rsid w:val="000C7E57"/>
    <w:rsid w:val="000D1F2F"/>
    <w:rsid w:val="000D3CDD"/>
    <w:rsid w:val="000D5AA1"/>
    <w:rsid w:val="000E2941"/>
    <w:rsid w:val="000E7995"/>
    <w:rsid w:val="000F4A0B"/>
    <w:rsid w:val="000F6CE6"/>
    <w:rsid w:val="0010116E"/>
    <w:rsid w:val="00101F93"/>
    <w:rsid w:val="00104146"/>
    <w:rsid w:val="00107369"/>
    <w:rsid w:val="00120568"/>
    <w:rsid w:val="00120CF6"/>
    <w:rsid w:val="001228C8"/>
    <w:rsid w:val="00131878"/>
    <w:rsid w:val="001331F2"/>
    <w:rsid w:val="00142C6D"/>
    <w:rsid w:val="00153760"/>
    <w:rsid w:val="00153948"/>
    <w:rsid w:val="00153D23"/>
    <w:rsid w:val="00157515"/>
    <w:rsid w:val="00162C5B"/>
    <w:rsid w:val="001667A2"/>
    <w:rsid w:val="00166C8B"/>
    <w:rsid w:val="00167ED6"/>
    <w:rsid w:val="001840A5"/>
    <w:rsid w:val="00184B66"/>
    <w:rsid w:val="00185F22"/>
    <w:rsid w:val="0019103E"/>
    <w:rsid w:val="00197E52"/>
    <w:rsid w:val="001A2551"/>
    <w:rsid w:val="001A4730"/>
    <w:rsid w:val="001B4416"/>
    <w:rsid w:val="001B789B"/>
    <w:rsid w:val="001C3DD7"/>
    <w:rsid w:val="001D3F5F"/>
    <w:rsid w:val="001D608D"/>
    <w:rsid w:val="001F1B2E"/>
    <w:rsid w:val="001F79C9"/>
    <w:rsid w:val="002035C0"/>
    <w:rsid w:val="00203EB8"/>
    <w:rsid w:val="00212ADF"/>
    <w:rsid w:val="00216840"/>
    <w:rsid w:val="00225FFB"/>
    <w:rsid w:val="00227ECA"/>
    <w:rsid w:val="00231E88"/>
    <w:rsid w:val="00234181"/>
    <w:rsid w:val="00236382"/>
    <w:rsid w:val="002430BE"/>
    <w:rsid w:val="002557D1"/>
    <w:rsid w:val="00262D5C"/>
    <w:rsid w:val="00265365"/>
    <w:rsid w:val="0026651E"/>
    <w:rsid w:val="00271B5E"/>
    <w:rsid w:val="002766D7"/>
    <w:rsid w:val="0028541D"/>
    <w:rsid w:val="0028616C"/>
    <w:rsid w:val="00290142"/>
    <w:rsid w:val="00294293"/>
    <w:rsid w:val="002970FB"/>
    <w:rsid w:val="002A16A9"/>
    <w:rsid w:val="002A41AE"/>
    <w:rsid w:val="002B1A8B"/>
    <w:rsid w:val="002B6043"/>
    <w:rsid w:val="002C4766"/>
    <w:rsid w:val="002D13ED"/>
    <w:rsid w:val="002D4FF1"/>
    <w:rsid w:val="002D7DE9"/>
    <w:rsid w:val="002E725C"/>
    <w:rsid w:val="002F3AC4"/>
    <w:rsid w:val="00313267"/>
    <w:rsid w:val="00313C58"/>
    <w:rsid w:val="00346707"/>
    <w:rsid w:val="00352D00"/>
    <w:rsid w:val="003539D2"/>
    <w:rsid w:val="003574A5"/>
    <w:rsid w:val="00360F0E"/>
    <w:rsid w:val="00364130"/>
    <w:rsid w:val="0038306C"/>
    <w:rsid w:val="00385C0C"/>
    <w:rsid w:val="00387D18"/>
    <w:rsid w:val="00391A81"/>
    <w:rsid w:val="00391CD0"/>
    <w:rsid w:val="003A7D41"/>
    <w:rsid w:val="003B4558"/>
    <w:rsid w:val="003C0EEA"/>
    <w:rsid w:val="003D3344"/>
    <w:rsid w:val="003D3590"/>
    <w:rsid w:val="003D3A0F"/>
    <w:rsid w:val="003E131E"/>
    <w:rsid w:val="003E2E88"/>
    <w:rsid w:val="003E4DEE"/>
    <w:rsid w:val="003F07B4"/>
    <w:rsid w:val="003F6620"/>
    <w:rsid w:val="00401904"/>
    <w:rsid w:val="00404830"/>
    <w:rsid w:val="00407DEF"/>
    <w:rsid w:val="0041372C"/>
    <w:rsid w:val="004147A8"/>
    <w:rsid w:val="00415E63"/>
    <w:rsid w:val="00421B35"/>
    <w:rsid w:val="004278F7"/>
    <w:rsid w:val="00433817"/>
    <w:rsid w:val="00434AD2"/>
    <w:rsid w:val="004457C1"/>
    <w:rsid w:val="00445A54"/>
    <w:rsid w:val="00446D92"/>
    <w:rsid w:val="00446FBD"/>
    <w:rsid w:val="00455B25"/>
    <w:rsid w:val="00460DF7"/>
    <w:rsid w:val="00463E4E"/>
    <w:rsid w:val="004663AE"/>
    <w:rsid w:val="0046658B"/>
    <w:rsid w:val="00466649"/>
    <w:rsid w:val="004760C0"/>
    <w:rsid w:val="0047686F"/>
    <w:rsid w:val="00476E51"/>
    <w:rsid w:val="00480015"/>
    <w:rsid w:val="00483390"/>
    <w:rsid w:val="00483697"/>
    <w:rsid w:val="00491A80"/>
    <w:rsid w:val="00492702"/>
    <w:rsid w:val="004A1AED"/>
    <w:rsid w:val="004B249F"/>
    <w:rsid w:val="004B2F5D"/>
    <w:rsid w:val="004D2651"/>
    <w:rsid w:val="004E5200"/>
    <w:rsid w:val="004F5513"/>
    <w:rsid w:val="004F6A7A"/>
    <w:rsid w:val="00500C99"/>
    <w:rsid w:val="005037A3"/>
    <w:rsid w:val="0050405D"/>
    <w:rsid w:val="00505465"/>
    <w:rsid w:val="0052211F"/>
    <w:rsid w:val="0052363E"/>
    <w:rsid w:val="00536D9D"/>
    <w:rsid w:val="00541913"/>
    <w:rsid w:val="00556CF2"/>
    <w:rsid w:val="00561E47"/>
    <w:rsid w:val="00567611"/>
    <w:rsid w:val="005708D2"/>
    <w:rsid w:val="005717AB"/>
    <w:rsid w:val="005720CF"/>
    <w:rsid w:val="00572565"/>
    <w:rsid w:val="00581B0E"/>
    <w:rsid w:val="00581DAA"/>
    <w:rsid w:val="00582242"/>
    <w:rsid w:val="005827B9"/>
    <w:rsid w:val="00582961"/>
    <w:rsid w:val="005862C3"/>
    <w:rsid w:val="00590B3E"/>
    <w:rsid w:val="00591367"/>
    <w:rsid w:val="005952A2"/>
    <w:rsid w:val="005A3506"/>
    <w:rsid w:val="005C3088"/>
    <w:rsid w:val="005C45D3"/>
    <w:rsid w:val="005D24CF"/>
    <w:rsid w:val="005D3E73"/>
    <w:rsid w:val="005E0EA0"/>
    <w:rsid w:val="005E30F4"/>
    <w:rsid w:val="005E741F"/>
    <w:rsid w:val="005F28F6"/>
    <w:rsid w:val="005F3549"/>
    <w:rsid w:val="005F71CD"/>
    <w:rsid w:val="0060369A"/>
    <w:rsid w:val="00607C91"/>
    <w:rsid w:val="0061246E"/>
    <w:rsid w:val="006179C9"/>
    <w:rsid w:val="00622928"/>
    <w:rsid w:val="00634C21"/>
    <w:rsid w:val="00641528"/>
    <w:rsid w:val="00641DB2"/>
    <w:rsid w:val="00652C5E"/>
    <w:rsid w:val="006531C9"/>
    <w:rsid w:val="00661A17"/>
    <w:rsid w:val="006647B6"/>
    <w:rsid w:val="0066509B"/>
    <w:rsid w:val="0067093B"/>
    <w:rsid w:val="0067199F"/>
    <w:rsid w:val="00672930"/>
    <w:rsid w:val="00673C4D"/>
    <w:rsid w:val="00675523"/>
    <w:rsid w:val="0068186E"/>
    <w:rsid w:val="00682909"/>
    <w:rsid w:val="006860FD"/>
    <w:rsid w:val="00690C02"/>
    <w:rsid w:val="00690DEC"/>
    <w:rsid w:val="0069694F"/>
    <w:rsid w:val="00697F08"/>
    <w:rsid w:val="006A0EB9"/>
    <w:rsid w:val="006A18F9"/>
    <w:rsid w:val="006A54E3"/>
    <w:rsid w:val="006C6163"/>
    <w:rsid w:val="006C685B"/>
    <w:rsid w:val="006D2863"/>
    <w:rsid w:val="006D4AA4"/>
    <w:rsid w:val="006D6902"/>
    <w:rsid w:val="006E1E1F"/>
    <w:rsid w:val="006F1303"/>
    <w:rsid w:val="0070202C"/>
    <w:rsid w:val="007041EF"/>
    <w:rsid w:val="00707E92"/>
    <w:rsid w:val="00710E9A"/>
    <w:rsid w:val="0071149B"/>
    <w:rsid w:val="00711EA1"/>
    <w:rsid w:val="00712622"/>
    <w:rsid w:val="00721FB0"/>
    <w:rsid w:val="0072378B"/>
    <w:rsid w:val="007343AD"/>
    <w:rsid w:val="007405EB"/>
    <w:rsid w:val="00741104"/>
    <w:rsid w:val="0074187A"/>
    <w:rsid w:val="0075216F"/>
    <w:rsid w:val="00754736"/>
    <w:rsid w:val="00756749"/>
    <w:rsid w:val="007576F8"/>
    <w:rsid w:val="0076092A"/>
    <w:rsid w:val="00762C69"/>
    <w:rsid w:val="0076404F"/>
    <w:rsid w:val="00765A28"/>
    <w:rsid w:val="00772271"/>
    <w:rsid w:val="007755BF"/>
    <w:rsid w:val="007755F8"/>
    <w:rsid w:val="00777C54"/>
    <w:rsid w:val="007805FF"/>
    <w:rsid w:val="00795A9D"/>
    <w:rsid w:val="007A114B"/>
    <w:rsid w:val="007B14F4"/>
    <w:rsid w:val="007B62E1"/>
    <w:rsid w:val="007C2CE8"/>
    <w:rsid w:val="007C6A16"/>
    <w:rsid w:val="007D0A53"/>
    <w:rsid w:val="007D1F5C"/>
    <w:rsid w:val="007D2AAF"/>
    <w:rsid w:val="007D3562"/>
    <w:rsid w:val="007D54F7"/>
    <w:rsid w:val="007E0063"/>
    <w:rsid w:val="007E1F3E"/>
    <w:rsid w:val="007E43BC"/>
    <w:rsid w:val="007E68EA"/>
    <w:rsid w:val="007E6A42"/>
    <w:rsid w:val="007F5E03"/>
    <w:rsid w:val="007F5FC9"/>
    <w:rsid w:val="0080144A"/>
    <w:rsid w:val="00803CE0"/>
    <w:rsid w:val="00804864"/>
    <w:rsid w:val="00810A1F"/>
    <w:rsid w:val="00820D47"/>
    <w:rsid w:val="008331DC"/>
    <w:rsid w:val="008400F8"/>
    <w:rsid w:val="00842D5C"/>
    <w:rsid w:val="00861E96"/>
    <w:rsid w:val="00864395"/>
    <w:rsid w:val="00867F68"/>
    <w:rsid w:val="008713D7"/>
    <w:rsid w:val="00871C4A"/>
    <w:rsid w:val="0087460B"/>
    <w:rsid w:val="008775C9"/>
    <w:rsid w:val="008823E3"/>
    <w:rsid w:val="00886F1D"/>
    <w:rsid w:val="008945C9"/>
    <w:rsid w:val="008A5AFE"/>
    <w:rsid w:val="008A663C"/>
    <w:rsid w:val="008D05C0"/>
    <w:rsid w:val="008D6E30"/>
    <w:rsid w:val="008E1846"/>
    <w:rsid w:val="008E6DC5"/>
    <w:rsid w:val="008F01D8"/>
    <w:rsid w:val="008F3656"/>
    <w:rsid w:val="009015BB"/>
    <w:rsid w:val="0090467C"/>
    <w:rsid w:val="00904714"/>
    <w:rsid w:val="00910694"/>
    <w:rsid w:val="00911420"/>
    <w:rsid w:val="009168BD"/>
    <w:rsid w:val="00916EFD"/>
    <w:rsid w:val="00920477"/>
    <w:rsid w:val="009224EE"/>
    <w:rsid w:val="00922CB8"/>
    <w:rsid w:val="0092557B"/>
    <w:rsid w:val="00927406"/>
    <w:rsid w:val="00930E74"/>
    <w:rsid w:val="009333CA"/>
    <w:rsid w:val="00937B28"/>
    <w:rsid w:val="009428EC"/>
    <w:rsid w:val="009550B2"/>
    <w:rsid w:val="00960AD1"/>
    <w:rsid w:val="00963E42"/>
    <w:rsid w:val="00965660"/>
    <w:rsid w:val="0096772A"/>
    <w:rsid w:val="0097351D"/>
    <w:rsid w:val="00980327"/>
    <w:rsid w:val="0098272B"/>
    <w:rsid w:val="009920EC"/>
    <w:rsid w:val="00995D70"/>
    <w:rsid w:val="009972DB"/>
    <w:rsid w:val="009A4F4B"/>
    <w:rsid w:val="009B1194"/>
    <w:rsid w:val="009C3B51"/>
    <w:rsid w:val="009C4F12"/>
    <w:rsid w:val="009D16F7"/>
    <w:rsid w:val="009D2FB8"/>
    <w:rsid w:val="009D4B2C"/>
    <w:rsid w:val="009D7327"/>
    <w:rsid w:val="009D7582"/>
    <w:rsid w:val="009E2A65"/>
    <w:rsid w:val="009E347A"/>
    <w:rsid w:val="009E50E4"/>
    <w:rsid w:val="009E673D"/>
    <w:rsid w:val="009F0288"/>
    <w:rsid w:val="009F0501"/>
    <w:rsid w:val="009F4630"/>
    <w:rsid w:val="009F712B"/>
    <w:rsid w:val="00A074CD"/>
    <w:rsid w:val="00A1110E"/>
    <w:rsid w:val="00A3139D"/>
    <w:rsid w:val="00A41F4B"/>
    <w:rsid w:val="00A42BDD"/>
    <w:rsid w:val="00A43085"/>
    <w:rsid w:val="00A475EA"/>
    <w:rsid w:val="00A47DBD"/>
    <w:rsid w:val="00A6242A"/>
    <w:rsid w:val="00A62EA5"/>
    <w:rsid w:val="00A6365C"/>
    <w:rsid w:val="00A77401"/>
    <w:rsid w:val="00A83576"/>
    <w:rsid w:val="00A85F7F"/>
    <w:rsid w:val="00A97BB0"/>
    <w:rsid w:val="00AB42BF"/>
    <w:rsid w:val="00AC0E0E"/>
    <w:rsid w:val="00AC3A83"/>
    <w:rsid w:val="00AC5BA2"/>
    <w:rsid w:val="00AC75B8"/>
    <w:rsid w:val="00AE0F4E"/>
    <w:rsid w:val="00AE1F11"/>
    <w:rsid w:val="00AF2C94"/>
    <w:rsid w:val="00AF5EFF"/>
    <w:rsid w:val="00B0043B"/>
    <w:rsid w:val="00B009DE"/>
    <w:rsid w:val="00B022EB"/>
    <w:rsid w:val="00B04C92"/>
    <w:rsid w:val="00B10074"/>
    <w:rsid w:val="00B1502B"/>
    <w:rsid w:val="00B15102"/>
    <w:rsid w:val="00B15991"/>
    <w:rsid w:val="00B1639F"/>
    <w:rsid w:val="00B165AD"/>
    <w:rsid w:val="00B1785C"/>
    <w:rsid w:val="00B4000A"/>
    <w:rsid w:val="00B5421D"/>
    <w:rsid w:val="00B54F7A"/>
    <w:rsid w:val="00B70946"/>
    <w:rsid w:val="00B7207F"/>
    <w:rsid w:val="00B80D8C"/>
    <w:rsid w:val="00B91C63"/>
    <w:rsid w:val="00BA60C1"/>
    <w:rsid w:val="00BB3106"/>
    <w:rsid w:val="00BB3665"/>
    <w:rsid w:val="00BC6629"/>
    <w:rsid w:val="00BC70F4"/>
    <w:rsid w:val="00BE2E1A"/>
    <w:rsid w:val="00BE3213"/>
    <w:rsid w:val="00BF09E6"/>
    <w:rsid w:val="00BF173B"/>
    <w:rsid w:val="00BF3D86"/>
    <w:rsid w:val="00C02BC2"/>
    <w:rsid w:val="00C03291"/>
    <w:rsid w:val="00C036DF"/>
    <w:rsid w:val="00C0658B"/>
    <w:rsid w:val="00C15EE7"/>
    <w:rsid w:val="00C2263C"/>
    <w:rsid w:val="00C302EC"/>
    <w:rsid w:val="00C40523"/>
    <w:rsid w:val="00C45591"/>
    <w:rsid w:val="00C5395B"/>
    <w:rsid w:val="00C545B0"/>
    <w:rsid w:val="00C67155"/>
    <w:rsid w:val="00C72079"/>
    <w:rsid w:val="00C77B99"/>
    <w:rsid w:val="00C90339"/>
    <w:rsid w:val="00C924AF"/>
    <w:rsid w:val="00C93116"/>
    <w:rsid w:val="00CA0C62"/>
    <w:rsid w:val="00CA37D7"/>
    <w:rsid w:val="00CB2818"/>
    <w:rsid w:val="00CB6AD0"/>
    <w:rsid w:val="00CD1B41"/>
    <w:rsid w:val="00D226A6"/>
    <w:rsid w:val="00D232A3"/>
    <w:rsid w:val="00D307BF"/>
    <w:rsid w:val="00D32D4B"/>
    <w:rsid w:val="00D37A43"/>
    <w:rsid w:val="00D41ABF"/>
    <w:rsid w:val="00D43651"/>
    <w:rsid w:val="00D46F91"/>
    <w:rsid w:val="00D50C3F"/>
    <w:rsid w:val="00D6072C"/>
    <w:rsid w:val="00D65BEA"/>
    <w:rsid w:val="00D74074"/>
    <w:rsid w:val="00D7538C"/>
    <w:rsid w:val="00D76CB8"/>
    <w:rsid w:val="00D82B52"/>
    <w:rsid w:val="00D85156"/>
    <w:rsid w:val="00D92EA8"/>
    <w:rsid w:val="00D94418"/>
    <w:rsid w:val="00DA6D51"/>
    <w:rsid w:val="00DA7E4A"/>
    <w:rsid w:val="00DB742A"/>
    <w:rsid w:val="00DD1428"/>
    <w:rsid w:val="00DD381D"/>
    <w:rsid w:val="00DD5C09"/>
    <w:rsid w:val="00DD7660"/>
    <w:rsid w:val="00DE379F"/>
    <w:rsid w:val="00DE4C00"/>
    <w:rsid w:val="00DE6BCB"/>
    <w:rsid w:val="00DF0C61"/>
    <w:rsid w:val="00DF637F"/>
    <w:rsid w:val="00E01478"/>
    <w:rsid w:val="00E06114"/>
    <w:rsid w:val="00E11BCF"/>
    <w:rsid w:val="00E2060C"/>
    <w:rsid w:val="00E21A3A"/>
    <w:rsid w:val="00E24DA9"/>
    <w:rsid w:val="00E27391"/>
    <w:rsid w:val="00E3175D"/>
    <w:rsid w:val="00E36C62"/>
    <w:rsid w:val="00E37CBF"/>
    <w:rsid w:val="00E51592"/>
    <w:rsid w:val="00E51CC3"/>
    <w:rsid w:val="00E52414"/>
    <w:rsid w:val="00E5621E"/>
    <w:rsid w:val="00E612A1"/>
    <w:rsid w:val="00E62CEE"/>
    <w:rsid w:val="00E64CE3"/>
    <w:rsid w:val="00E676A2"/>
    <w:rsid w:val="00E70DF7"/>
    <w:rsid w:val="00E7256D"/>
    <w:rsid w:val="00E77194"/>
    <w:rsid w:val="00E86BB7"/>
    <w:rsid w:val="00E93AEF"/>
    <w:rsid w:val="00EA4D78"/>
    <w:rsid w:val="00EA4F6F"/>
    <w:rsid w:val="00EC0EC9"/>
    <w:rsid w:val="00EC653A"/>
    <w:rsid w:val="00ED1D97"/>
    <w:rsid w:val="00ED3D6B"/>
    <w:rsid w:val="00ED5A26"/>
    <w:rsid w:val="00ED68F9"/>
    <w:rsid w:val="00EE2CD3"/>
    <w:rsid w:val="00EE717B"/>
    <w:rsid w:val="00F03124"/>
    <w:rsid w:val="00F060F3"/>
    <w:rsid w:val="00F07BB7"/>
    <w:rsid w:val="00F232E3"/>
    <w:rsid w:val="00F259B1"/>
    <w:rsid w:val="00F34761"/>
    <w:rsid w:val="00F34ED9"/>
    <w:rsid w:val="00F47C0B"/>
    <w:rsid w:val="00F5213A"/>
    <w:rsid w:val="00F532FD"/>
    <w:rsid w:val="00F56230"/>
    <w:rsid w:val="00F573C2"/>
    <w:rsid w:val="00F639E5"/>
    <w:rsid w:val="00F67556"/>
    <w:rsid w:val="00F741C8"/>
    <w:rsid w:val="00F742DE"/>
    <w:rsid w:val="00F75136"/>
    <w:rsid w:val="00F86712"/>
    <w:rsid w:val="00F92132"/>
    <w:rsid w:val="00FB09D1"/>
    <w:rsid w:val="00FB0C5A"/>
    <w:rsid w:val="00FB3F5A"/>
    <w:rsid w:val="00FB52D7"/>
    <w:rsid w:val="00FC15EE"/>
    <w:rsid w:val="00FD02B3"/>
    <w:rsid w:val="00FD4825"/>
    <w:rsid w:val="00FD5DC6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B03A"/>
  <w15:docId w15:val="{12417FC6-CAAD-4736-AB3B-33CC1FD4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B249F"/>
    <w:pPr>
      <w:ind w:left="720"/>
      <w:contextualSpacing/>
    </w:pPr>
  </w:style>
  <w:style w:type="table" w:styleId="a5">
    <w:name w:val="Table Grid"/>
    <w:basedOn w:val="a1"/>
    <w:uiPriority w:val="59"/>
    <w:rsid w:val="0016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80015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48001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480015"/>
    <w:pPr>
      <w:widowControl w:val="0"/>
      <w:autoSpaceDE w:val="0"/>
      <w:autoSpaceDN w:val="0"/>
      <w:spacing w:before="1" w:after="0" w:line="240" w:lineRule="auto"/>
      <w:ind w:left="272" w:right="69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480015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5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Акмарал</cp:lastModifiedBy>
  <cp:revision>2</cp:revision>
  <dcterms:created xsi:type="dcterms:W3CDTF">2022-10-21T07:41:00Z</dcterms:created>
  <dcterms:modified xsi:type="dcterms:W3CDTF">2022-10-21T07:41:00Z</dcterms:modified>
</cp:coreProperties>
</file>